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Zał. </w:t>
      </w:r>
      <w:r w:rsidR="00752E1D">
        <w:rPr>
          <w:rFonts w:ascii="Times New Roman" w:eastAsia="Times New Roman" w:hAnsi="Times New Roman" w:cs="Times New Roman"/>
          <w:b/>
          <w:sz w:val="24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IM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3A15" w:rsidRDefault="00121657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3A15" w:rsidRDefault="00121657">
      <w:pPr>
        <w:tabs>
          <w:tab w:val="center" w:pos="3540"/>
          <w:tab w:val="center" w:pos="4248"/>
          <w:tab w:val="center" w:pos="4956"/>
          <w:tab w:val="center" w:pos="7244"/>
        </w:tabs>
        <w:spacing w:after="0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…………………………....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Zielona Góra ........................ </w:t>
      </w:r>
    </w:p>
    <w:p w:rsidR="00F83A15" w:rsidRDefault="00121657">
      <w:pPr>
        <w:spacing w:after="95"/>
        <w:ind w:left="709"/>
      </w:pPr>
      <w:r>
        <w:rPr>
          <w:rFonts w:ascii="Times New Roman" w:eastAsia="Times New Roman" w:hAnsi="Times New Roman" w:cs="Times New Roman"/>
          <w:sz w:val="16"/>
        </w:rPr>
        <w:t xml:space="preserve">Imię i nazwisko studenta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83A15" w:rsidRDefault="00121657">
      <w:pPr>
        <w:spacing w:after="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83A15" w:rsidRDefault="0012165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UNIWERSYTET ZIELONOGÓRSKI </w:t>
      </w:r>
    </w:p>
    <w:p w:rsidR="00F83A15" w:rsidRDefault="0012165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Wydział Artystyczny </w:t>
      </w:r>
    </w:p>
    <w:p w:rsidR="00F83A15" w:rsidRDefault="0012165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Kierunek/specjalność ........................................................................................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83A15" w:rsidRDefault="0012165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Dyrektor Instytutu Muzyki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83A15" w:rsidRDefault="00121657">
      <w:pPr>
        <w:spacing w:after="141"/>
        <w:ind w:left="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DEKLARACJA </w:t>
      </w:r>
    </w:p>
    <w:p w:rsidR="00F83A15" w:rsidRDefault="00121657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wyboru dyplomowego bloku fakultatywnego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 w:line="361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Oświadczam, że w porozumieniu z promotorem wybranym przeze mnie dyplomowym blokiem fakultatywnym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jest: …………………….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 w:line="361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W przypadku wyboru bloku fakultatywnego </w:t>
      </w:r>
      <w:r>
        <w:rPr>
          <w:rFonts w:ascii="Times New Roman" w:eastAsia="Times New Roman" w:hAnsi="Times New Roman" w:cs="Times New Roman"/>
          <w:i/>
          <w:sz w:val="28"/>
        </w:rPr>
        <w:t xml:space="preserve">Dyrygowanie/śpiew/organy </w:t>
      </w:r>
      <w:r>
        <w:rPr>
          <w:rFonts w:ascii="Times New Roman" w:eastAsia="Times New Roman" w:hAnsi="Times New Roman" w:cs="Times New Roman"/>
          <w:sz w:val="28"/>
        </w:rPr>
        <w:t xml:space="preserve">wybieram dodatkowo następującą pracownię dyplomową: ……………………. </w:t>
      </w:r>
    </w:p>
    <w:p w:rsidR="00F83A15" w:rsidRDefault="00121657">
      <w:pPr>
        <w:spacing w:after="13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Podpis studenta: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3A15" w:rsidRDefault="00121657" w:rsidP="00121657">
      <w:pPr>
        <w:spacing w:after="4329" w:line="361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Potwierdzenie promotora (podpis i data): </w:t>
      </w:r>
    </w:p>
    <w:sectPr w:rsidR="00F83A15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15"/>
    <w:rsid w:val="00121657"/>
    <w:rsid w:val="00752E1D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303"/>
  <w15:docId w15:val="{141D515D-0733-4117-B8F1-5F406D6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Literska</dc:creator>
  <cp:keywords/>
  <cp:lastModifiedBy>Edyta Kochańska</cp:lastModifiedBy>
  <cp:revision>3</cp:revision>
  <dcterms:created xsi:type="dcterms:W3CDTF">2026-04-01T06:55:00Z</dcterms:created>
  <dcterms:modified xsi:type="dcterms:W3CDTF">2026-04-01T07:08:00Z</dcterms:modified>
</cp:coreProperties>
</file>