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48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62027" w:rsidRPr="002246B9" w:rsidTr="002246B9">
        <w:tc>
          <w:tcPr>
            <w:tcW w:w="9212" w:type="dxa"/>
            <w:gridSpan w:val="2"/>
          </w:tcPr>
          <w:p w:rsidR="00162027" w:rsidRPr="002246B9" w:rsidRDefault="00162027" w:rsidP="002246B9">
            <w:pPr>
              <w:pStyle w:val="Akapitzlist"/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 w:rsidRPr="002246B9">
              <w:rPr>
                <w:rFonts w:ascii="Myriad Pro" w:hAnsi="Myriad Pro"/>
                <w:b/>
                <w:sz w:val="28"/>
                <w:szCs w:val="28"/>
              </w:rPr>
              <w:t>KARTA ZGŁOSZENIA</w:t>
            </w:r>
          </w:p>
          <w:p w:rsidR="00162027" w:rsidRPr="002246B9" w:rsidRDefault="00162027" w:rsidP="002246B9">
            <w:pPr>
              <w:pStyle w:val="Akapitzlist"/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 w:rsidRPr="002246B9">
              <w:rPr>
                <w:rFonts w:ascii="Myriad Pro" w:hAnsi="Myriad Pro"/>
                <w:b/>
                <w:sz w:val="28"/>
                <w:szCs w:val="28"/>
              </w:rPr>
              <w:t>X Konkurs na ekslibris im. Klemensa Raczaka</w:t>
            </w:r>
          </w:p>
          <w:p w:rsidR="00162027" w:rsidRPr="002246B9" w:rsidRDefault="00162027" w:rsidP="002246B9">
            <w:pPr>
              <w:pStyle w:val="Akapitzlist"/>
              <w:rPr>
                <w:rFonts w:ascii="Myriad Pro" w:hAnsi="Myriad Pro"/>
              </w:rPr>
            </w:pPr>
          </w:p>
        </w:tc>
      </w:tr>
      <w:tr w:rsidR="009551AE" w:rsidRPr="002246B9" w:rsidTr="002246B9">
        <w:tc>
          <w:tcPr>
            <w:tcW w:w="4606" w:type="dxa"/>
          </w:tcPr>
          <w:p w:rsidR="009551AE" w:rsidRPr="002246B9" w:rsidRDefault="00162027" w:rsidP="002246B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2246B9">
              <w:rPr>
                <w:rFonts w:ascii="Myriad Pro" w:hAnsi="Myriad Pro"/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</w:tcPr>
          <w:p w:rsidR="009551AE" w:rsidRPr="002246B9" w:rsidRDefault="009551AE" w:rsidP="002246B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2246B9">
              <w:rPr>
                <w:rFonts w:ascii="Myriad Pro" w:hAnsi="Myriad Pro"/>
                <w:b/>
                <w:sz w:val="24"/>
                <w:szCs w:val="24"/>
              </w:rPr>
              <w:t>Data urodzenia</w:t>
            </w:r>
          </w:p>
        </w:tc>
      </w:tr>
      <w:tr w:rsidR="009551AE" w:rsidRPr="002246B9" w:rsidTr="002246B9">
        <w:tc>
          <w:tcPr>
            <w:tcW w:w="4606" w:type="dxa"/>
          </w:tcPr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9551AE" w:rsidRPr="002246B9" w:rsidTr="002246B9">
        <w:tc>
          <w:tcPr>
            <w:tcW w:w="4606" w:type="dxa"/>
          </w:tcPr>
          <w:p w:rsidR="009551AE" w:rsidRPr="002246B9" w:rsidRDefault="009551AE" w:rsidP="002246B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2246B9">
              <w:rPr>
                <w:rFonts w:ascii="Myriad Pro" w:hAnsi="Myriad Pro"/>
                <w:b/>
                <w:sz w:val="24"/>
                <w:szCs w:val="24"/>
              </w:rPr>
              <w:t>Adres</w:t>
            </w:r>
          </w:p>
        </w:tc>
        <w:tc>
          <w:tcPr>
            <w:tcW w:w="4606" w:type="dxa"/>
          </w:tcPr>
          <w:p w:rsidR="009551AE" w:rsidRPr="002246B9" w:rsidRDefault="009551AE" w:rsidP="002246B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2246B9">
              <w:rPr>
                <w:rFonts w:ascii="Myriad Pro" w:hAnsi="Myriad Pro"/>
                <w:b/>
                <w:sz w:val="24"/>
                <w:szCs w:val="24"/>
              </w:rPr>
              <w:t>Telefon / e-mail</w:t>
            </w:r>
          </w:p>
        </w:tc>
      </w:tr>
      <w:tr w:rsidR="009551AE" w:rsidRPr="002246B9" w:rsidTr="002246B9">
        <w:tc>
          <w:tcPr>
            <w:tcW w:w="4606" w:type="dxa"/>
          </w:tcPr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9551AE" w:rsidRPr="002246B9" w:rsidTr="002246B9">
        <w:tc>
          <w:tcPr>
            <w:tcW w:w="9212" w:type="dxa"/>
            <w:gridSpan w:val="2"/>
          </w:tcPr>
          <w:p w:rsidR="009551AE" w:rsidRPr="002246B9" w:rsidRDefault="009551AE" w:rsidP="002246B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2246B9">
              <w:rPr>
                <w:rFonts w:ascii="Myriad Pro" w:hAnsi="Myriad Pro"/>
                <w:b/>
                <w:sz w:val="24"/>
                <w:szCs w:val="24"/>
              </w:rPr>
              <w:t>Wykaz prac zgłoszonych do konkursu: tytuł, technika, rok wydania, wymiary, wyjaśnienie użytych symboli</w:t>
            </w:r>
          </w:p>
        </w:tc>
      </w:tr>
      <w:tr w:rsidR="009551AE" w:rsidRPr="002246B9" w:rsidTr="002246B9">
        <w:tc>
          <w:tcPr>
            <w:tcW w:w="9212" w:type="dxa"/>
            <w:gridSpan w:val="2"/>
          </w:tcPr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9551AE" w:rsidRPr="002246B9" w:rsidTr="002246B9">
        <w:tc>
          <w:tcPr>
            <w:tcW w:w="9212" w:type="dxa"/>
            <w:gridSpan w:val="2"/>
          </w:tcPr>
          <w:p w:rsidR="009551AE" w:rsidRPr="002246B9" w:rsidRDefault="009551AE" w:rsidP="002246B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2246B9">
              <w:rPr>
                <w:rFonts w:ascii="Myriad Pro" w:hAnsi="Myriad Pro"/>
                <w:b/>
                <w:sz w:val="24"/>
                <w:szCs w:val="24"/>
              </w:rPr>
              <w:t>Nota biograficzna</w:t>
            </w:r>
          </w:p>
        </w:tc>
      </w:tr>
      <w:tr w:rsidR="009551AE" w:rsidRPr="002246B9" w:rsidTr="002246B9">
        <w:tc>
          <w:tcPr>
            <w:tcW w:w="9212" w:type="dxa"/>
            <w:gridSpan w:val="2"/>
          </w:tcPr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551AE" w:rsidRPr="002246B9" w:rsidRDefault="009551AE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C13D0" w:rsidRPr="002246B9" w:rsidRDefault="009C13D0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C13D0" w:rsidRPr="002246B9" w:rsidRDefault="009C13D0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C13D0" w:rsidRPr="002246B9" w:rsidRDefault="009C13D0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C13D0" w:rsidRPr="002246B9" w:rsidRDefault="009C13D0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C13D0" w:rsidRPr="002246B9" w:rsidRDefault="009C13D0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9C13D0" w:rsidRPr="002246B9" w:rsidRDefault="009C13D0" w:rsidP="002246B9">
            <w:pPr>
              <w:rPr>
                <w:rFonts w:ascii="Myriad Pro" w:hAnsi="Myriad Pro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B7F89" w:rsidRPr="002246B9" w:rsidRDefault="002246B9" w:rsidP="007F7619">
      <w:pPr>
        <w:rPr>
          <w:rFonts w:ascii="Myriad Pro" w:hAnsi="Myriad Pro"/>
          <w:b/>
          <w:sz w:val="24"/>
          <w:szCs w:val="24"/>
        </w:rPr>
      </w:pPr>
    </w:p>
    <w:sectPr w:rsidR="004B7F89" w:rsidRPr="0022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D52"/>
    <w:multiLevelType w:val="hybridMultilevel"/>
    <w:tmpl w:val="54FA8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AE"/>
    <w:rsid w:val="00162027"/>
    <w:rsid w:val="002246B9"/>
    <w:rsid w:val="00550992"/>
    <w:rsid w:val="007F7619"/>
    <w:rsid w:val="009551AE"/>
    <w:rsid w:val="009C13D0"/>
    <w:rsid w:val="00D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5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Proć</dc:creator>
  <cp:lastModifiedBy>Tomasz Proć</cp:lastModifiedBy>
  <cp:revision>3</cp:revision>
  <cp:lastPrinted>2025-06-10T10:10:00Z</cp:lastPrinted>
  <dcterms:created xsi:type="dcterms:W3CDTF">2025-05-28T11:10:00Z</dcterms:created>
  <dcterms:modified xsi:type="dcterms:W3CDTF">2025-06-10T10:30:00Z</dcterms:modified>
</cp:coreProperties>
</file>